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2756"/>
        <w:gridCol w:w="4291"/>
        <w:gridCol w:w="2357"/>
      </w:tblGrid>
      <w:tr w:rsidR="000C3FD5" w:rsidRPr="000C3FD5" w14:paraId="528C7568" w14:textId="77777777" w:rsidTr="00956A6E">
        <w:trPr>
          <w:trHeight w:val="540"/>
        </w:trPr>
        <w:tc>
          <w:tcPr>
            <w:tcW w:w="2802" w:type="dxa"/>
            <w:vMerge w:val="restart"/>
          </w:tcPr>
          <w:p w14:paraId="65D8CC13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right="54"/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i/>
                <w:color w:val="000000" w:themeColor="text1"/>
                <w:lang w:val="en-US"/>
              </w:rPr>
              <w:drawing>
                <wp:inline distT="0" distB="0" distL="0" distR="0" wp14:anchorId="70BDC2F9" wp14:editId="3AEDCDCF">
                  <wp:extent cx="614045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9EC5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right="54"/>
              <w:jc w:val="center"/>
              <w:rPr>
                <w:rFonts w:ascii="Arial" w:eastAsia="SimSun" w:hAnsi="Arial" w:cs="Arial"/>
                <w:b/>
                <w:bCs/>
                <w:color w:val="000000" w:themeColor="text1"/>
                <w:sz w:val="40"/>
                <w:szCs w:val="4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i/>
                <w:iCs/>
                <w:color w:val="000000" w:themeColor="text1"/>
                <w:lang w:eastAsia="zh-CN"/>
              </w:rPr>
              <w:t>Badan Pusat Statistik</w:t>
            </w:r>
          </w:p>
        </w:tc>
        <w:tc>
          <w:tcPr>
            <w:tcW w:w="4413" w:type="dxa"/>
            <w:vMerge w:val="restart"/>
            <w:vAlign w:val="bottom"/>
          </w:tcPr>
          <w:p w14:paraId="028C8D9E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right"/>
              <w:rPr>
                <w:rFonts w:ascii="Arial" w:eastAsia="SimSun" w:hAnsi="Arial" w:cs="Arial"/>
                <w:b/>
                <w:bCs/>
                <w:color w:val="000000" w:themeColor="text1"/>
                <w:lang w:eastAsia="zh-CN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vAlign w:val="bottom"/>
          </w:tcPr>
          <w:p w14:paraId="652188DD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right"/>
              <w:rPr>
                <w:rFonts w:ascii="Arial" w:eastAsia="SimSun" w:hAnsi="Arial" w:cs="Arial"/>
                <w:b/>
                <w:bCs/>
                <w:color w:val="000000" w:themeColor="text1"/>
                <w:lang w:eastAsia="zh-CN"/>
              </w:rPr>
            </w:pPr>
          </w:p>
        </w:tc>
      </w:tr>
      <w:tr w:rsidR="0015329B" w:rsidRPr="000C3FD5" w14:paraId="628EC3F1" w14:textId="77777777" w:rsidTr="00956A6E">
        <w:trPr>
          <w:trHeight w:val="540"/>
        </w:trPr>
        <w:tc>
          <w:tcPr>
            <w:tcW w:w="2802" w:type="dxa"/>
            <w:vMerge/>
          </w:tcPr>
          <w:p w14:paraId="7180EF92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right="1471"/>
              <w:jc w:val="center"/>
              <w:rPr>
                <w:rFonts w:ascii="Arial" w:eastAsia="SimSun" w:hAnsi="Arial" w:cs="Arial"/>
                <w:b/>
                <w:bCs/>
                <w:i/>
                <w:iCs/>
                <w:color w:val="000000" w:themeColor="text1"/>
                <w:lang w:eastAsia="zh-CN"/>
              </w:rPr>
            </w:pPr>
          </w:p>
        </w:tc>
        <w:tc>
          <w:tcPr>
            <w:tcW w:w="4413" w:type="dxa"/>
            <w:vMerge/>
            <w:tcBorders>
              <w:right w:val="single" w:sz="4" w:space="0" w:color="auto"/>
            </w:tcBorders>
            <w:vAlign w:val="bottom"/>
          </w:tcPr>
          <w:p w14:paraId="7A73973E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right"/>
              <w:rPr>
                <w:rFonts w:ascii="Arial" w:eastAsia="SimSun" w:hAnsi="Arial" w:cs="Arial"/>
                <w:b/>
                <w:bCs/>
                <w:color w:val="000000" w:themeColor="text1"/>
                <w:lang w:eastAsia="zh-CN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123F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eastAsia="SimSun" w:hAnsi="Arial" w:cs="Arial"/>
                <w:b/>
                <w:bCs/>
                <w:color w:val="000000" w:themeColor="text1"/>
                <w:sz w:val="36"/>
                <w:szCs w:val="36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8"/>
                <w:szCs w:val="28"/>
                <w:lang w:eastAsia="zh-CN"/>
              </w:rPr>
              <w:t>MS-Keg</w:t>
            </w:r>
          </w:p>
        </w:tc>
      </w:tr>
    </w:tbl>
    <w:p w14:paraId="19FFD237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b/>
          <w:bCs/>
          <w:color w:val="000000" w:themeColor="text1"/>
          <w:sz w:val="48"/>
          <w:szCs w:val="48"/>
          <w:lang w:eastAsia="zh-CN"/>
        </w:rPr>
      </w:pPr>
    </w:p>
    <w:p w14:paraId="06303D68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color w:val="000000" w:themeColor="text1"/>
          <w:sz w:val="48"/>
          <w:szCs w:val="48"/>
          <w:lang w:eastAsia="zh-CN"/>
        </w:rPr>
      </w:pPr>
    </w:p>
    <w:p w14:paraId="03B085D1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color w:val="000000" w:themeColor="text1"/>
          <w:sz w:val="48"/>
          <w:szCs w:val="48"/>
          <w:lang w:eastAsia="zh-CN"/>
        </w:rPr>
      </w:pPr>
    </w:p>
    <w:p w14:paraId="260A5DE5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color w:val="000000" w:themeColor="text1"/>
          <w:sz w:val="48"/>
          <w:szCs w:val="48"/>
          <w:lang w:eastAsia="zh-CN"/>
        </w:rPr>
      </w:pPr>
    </w:p>
    <w:p w14:paraId="76C0F227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color w:val="000000" w:themeColor="text1"/>
          <w:sz w:val="48"/>
          <w:szCs w:val="48"/>
          <w:lang w:eastAsia="zh-CN"/>
        </w:rPr>
      </w:pPr>
    </w:p>
    <w:p w14:paraId="6316CBCF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color w:val="000000" w:themeColor="text1"/>
          <w:sz w:val="48"/>
          <w:szCs w:val="48"/>
          <w:lang w:eastAsia="zh-CN"/>
        </w:rPr>
      </w:pPr>
      <w:r w:rsidRPr="000C3FD5">
        <w:rPr>
          <w:rFonts w:ascii="Arial" w:eastAsia="SimSun" w:hAnsi="Arial" w:cs="Arial"/>
          <w:color w:val="000000" w:themeColor="text1"/>
          <w:sz w:val="48"/>
          <w:szCs w:val="48"/>
          <w:lang w:eastAsia="zh-CN"/>
        </w:rPr>
        <w:t>METADATA STATISTIK</w:t>
      </w:r>
    </w:p>
    <w:p w14:paraId="7C95B7F6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b/>
          <w:bCs/>
          <w:color w:val="000000" w:themeColor="text1"/>
          <w:sz w:val="48"/>
          <w:szCs w:val="48"/>
          <w:lang w:eastAsia="zh-CN"/>
        </w:rPr>
      </w:pPr>
      <w:r w:rsidRPr="000C3FD5">
        <w:rPr>
          <w:rFonts w:ascii="Arial" w:eastAsia="SimSun" w:hAnsi="Arial" w:cs="Arial"/>
          <w:b/>
          <w:bCs/>
          <w:color w:val="000000" w:themeColor="text1"/>
          <w:sz w:val="48"/>
          <w:szCs w:val="48"/>
          <w:lang w:eastAsia="zh-CN"/>
        </w:rPr>
        <w:t>KEGIATAN</w:t>
      </w:r>
    </w:p>
    <w:p w14:paraId="16BF4A90" w14:textId="75EFA1BE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b/>
          <w:bCs/>
          <w:color w:val="000000" w:themeColor="text1"/>
          <w:sz w:val="20"/>
          <w:szCs w:val="20"/>
          <w:lang w:eastAsia="zh-CN"/>
        </w:rPr>
      </w:pPr>
    </w:p>
    <w:tbl>
      <w:tblPr>
        <w:tblW w:w="9923" w:type="dxa"/>
        <w:tblInd w:w="-176" w:type="dxa"/>
        <w:tblBorders>
          <w:top w:val="single" w:sz="12" w:space="0" w:color="auto"/>
          <w:left w:val="double" w:sz="4" w:space="0" w:color="auto"/>
          <w:bottom w:val="single" w:sz="12" w:space="0" w:color="auto"/>
          <w:right w:val="double" w:sz="4" w:space="0" w:color="auto"/>
          <w:insideH w:val="single" w:sz="8" w:space="0" w:color="auto"/>
        </w:tblBorders>
        <w:tblLook w:val="01E0" w:firstRow="1" w:lastRow="1" w:firstColumn="1" w:lastColumn="1" w:noHBand="0" w:noVBand="0"/>
      </w:tblPr>
      <w:tblGrid>
        <w:gridCol w:w="3307"/>
        <w:gridCol w:w="912"/>
        <w:gridCol w:w="2396"/>
        <w:gridCol w:w="3308"/>
      </w:tblGrid>
      <w:tr w:rsidR="000C3FD5" w:rsidRPr="000C3FD5" w14:paraId="62F109E4" w14:textId="77777777" w:rsidTr="00956A6E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C22E5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4FFD41B5" wp14:editId="41CEAFD8">
                      <wp:simplePos x="0" y="0"/>
                      <wp:positionH relativeFrom="margin">
                        <wp:posOffset>4895850</wp:posOffset>
                      </wp:positionH>
                      <wp:positionV relativeFrom="paragraph">
                        <wp:posOffset>64770</wp:posOffset>
                      </wp:positionV>
                      <wp:extent cx="1259840" cy="360045"/>
                      <wp:effectExtent l="0" t="0" r="16510" b="20955"/>
                      <wp:wrapNone/>
                      <wp:docPr id="11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9840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2D6A32" w14:textId="77777777" w:rsidR="0015329B" w:rsidRPr="00910FD0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10FD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Tahun: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FD41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4" o:spid="_x0000_s1026" type="#_x0000_t202" style="position:absolute;left:0;text-align:left;margin-left:385.5pt;margin-top:5.1pt;width:99.2pt;height:28.35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">
                      <v:textbox>
                        <w:txbxContent>
                          <w:p w14:paraId="2E2D6A32" w14:textId="77777777" w:rsidR="0015329B" w:rsidRPr="00910FD0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10FD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Tahun: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Judul Kegiatan:</w:t>
            </w:r>
          </w:p>
          <w:p w14:paraId="34B37089" w14:textId="417A9CE1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5C02CC0D" w14:textId="77777777" w:rsidTr="00956A6E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54CAA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Kode Kegiatan (diisi oleh petugas):</w:t>
            </w:r>
          </w:p>
          <w:p w14:paraId="502AF19F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  <w:p w14:paraId="1A842EC4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245F3093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bottom w:val="nil"/>
            </w:tcBorders>
          </w:tcPr>
          <w:p w14:paraId="725AE70F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13CCB4F" wp14:editId="04506760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113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2378C7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CCB4F" id="Text Box 113" o:spid="_x0000_s1027" type="#_x0000_t202" style="position:absolute;left:0;text-align:left;margin-left:-22.85pt;margin-top:5.85pt;width:28.35pt;height:28.35pt;z-index:251665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">
                      <v:textbox>
                        <w:txbxContent>
                          <w:p w14:paraId="542378C7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Cara Pengumpulan Data:</w:t>
            </w:r>
          </w:p>
        </w:tc>
      </w:tr>
      <w:tr w:rsidR="000C3FD5" w:rsidRPr="000C3FD5" w14:paraId="12A83DBE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4219" w:type="dxa"/>
            <w:gridSpan w:val="2"/>
            <w:tcBorders>
              <w:top w:val="nil"/>
              <w:right w:val="nil"/>
            </w:tcBorders>
          </w:tcPr>
          <w:p w14:paraId="72D73045" w14:textId="77777777" w:rsidR="0015329B" w:rsidRPr="000C3FD5" w:rsidRDefault="00442F81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Penca</w:t>
            </w:r>
            <w:r w:rsidR="0015329B"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cahan Lengkap</w:t>
            </w:r>
            <w:r w:rsidR="0015329B"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4463C219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Survei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</w:tc>
        <w:tc>
          <w:tcPr>
            <w:tcW w:w="5704" w:type="dxa"/>
            <w:gridSpan w:val="2"/>
            <w:tcBorders>
              <w:top w:val="nil"/>
              <w:left w:val="nil"/>
            </w:tcBorders>
          </w:tcPr>
          <w:p w14:paraId="421A1CD0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7"/>
              </w:tabs>
              <w:spacing w:before="120" w:after="120"/>
              <w:ind w:left="35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Kompilasi Produk Administrasi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- 3</w:t>
            </w:r>
          </w:p>
          <w:p w14:paraId="7ED02855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7"/>
              </w:tabs>
              <w:spacing w:before="120" w:after="120"/>
              <w:ind w:left="35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Cara lain sesuai dengan perkembangan TI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- 4</w:t>
            </w:r>
          </w:p>
        </w:tc>
      </w:tr>
      <w:tr w:rsidR="000C3FD5" w:rsidRPr="000C3FD5" w14:paraId="73ACA1F2" w14:textId="77777777" w:rsidTr="00956A6E">
        <w:tc>
          <w:tcPr>
            <w:tcW w:w="9923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B55550C" w14:textId="77777777" w:rsidR="0015329B" w:rsidRPr="000C3FD5" w:rsidRDefault="0015329B" w:rsidP="00823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53"/>
              </w:tabs>
              <w:spacing w:before="120" w:after="120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1B9A80E7" wp14:editId="114FEC25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69215</wp:posOffset>
                      </wp:positionV>
                      <wp:extent cx="360045" cy="360045"/>
                      <wp:effectExtent l="0" t="0" r="20955" b="20955"/>
                      <wp:wrapNone/>
                      <wp:docPr id="112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E48E82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A80E7" id="Text Box 112" o:spid="_x0000_s1028" type="#_x0000_t202" style="position:absolute;left:0;text-align:left;margin-left:-22.85pt;margin-top:5.45pt;width:28.35pt;height:28.35pt;z-index:2516423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">
                      <v:textbox>
                        <w:txbxContent>
                          <w:p w14:paraId="17E48E82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Sektor Kegiatan:</w:t>
            </w:r>
          </w:p>
        </w:tc>
      </w:tr>
      <w:tr w:rsidR="000C3FD5" w:rsidRPr="000C3FD5" w14:paraId="4BDE784E" w14:textId="77777777" w:rsidTr="00823816">
        <w:tc>
          <w:tcPr>
            <w:tcW w:w="42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CDB308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Pertanian dan Perikanan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2E5A05F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Demografi dan Kependudukan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4EA36FDB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Pembangunan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- 3</w:t>
            </w:r>
          </w:p>
          <w:p w14:paraId="6F06F4F4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Proyeksi Ekonomi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- 4</w:t>
            </w:r>
          </w:p>
          <w:p w14:paraId="78F03105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Pendidikan dan Pelatihan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- 5</w:t>
            </w:r>
          </w:p>
          <w:p w14:paraId="31957ABD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Lingkungan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- 6</w:t>
            </w:r>
          </w:p>
          <w:p w14:paraId="4E926A1E" w14:textId="300DDF08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Keuangan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- 7</w:t>
            </w:r>
          </w:p>
          <w:p w14:paraId="61FDE959" w14:textId="665D9884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Globalisasi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- 8</w:t>
            </w:r>
          </w:p>
          <w:p w14:paraId="64EDDD1D" w14:textId="614EEC2F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Kesehatan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- 9</w:t>
            </w:r>
          </w:p>
          <w:p w14:paraId="14487CF3" w14:textId="1CF1E75A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Industri dan Jasa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- 10</w:t>
            </w:r>
          </w:p>
          <w:p w14:paraId="3BEE40D5" w14:textId="16E5359B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Teknologi Informasi dan Komunikasi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- 11</w:t>
            </w:r>
          </w:p>
        </w:tc>
        <w:tc>
          <w:tcPr>
            <w:tcW w:w="5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9FAF4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 xml:space="preserve">Perdagangan Internasional dan 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br/>
              <w:t>Neraca Perdagangan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- 12</w:t>
            </w:r>
          </w:p>
          <w:p w14:paraId="515D38BC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Ketenagakerjaan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- 13</w:t>
            </w:r>
          </w:p>
          <w:p w14:paraId="005652D3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Neraca Nasional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- 14</w:t>
            </w:r>
          </w:p>
          <w:p w14:paraId="0AB429EB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Indikator Ekonomi Bulanan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- 15</w:t>
            </w:r>
          </w:p>
          <w:p w14:paraId="3CB8D7DE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Produktivitas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- 16</w:t>
            </w:r>
          </w:p>
          <w:p w14:paraId="1A3E2A0C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Harga dan Paritas Daya Beli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- 17</w:t>
            </w:r>
          </w:p>
          <w:p w14:paraId="5DDFC0B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Sektor Publik, Perpajakan, dan Regulasi Pasar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- 18</w:t>
            </w:r>
          </w:p>
          <w:p w14:paraId="6BF0E25A" w14:textId="3043705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Perwilayahan dan Perkotaan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- 19</w:t>
            </w:r>
          </w:p>
          <w:p w14:paraId="1328878A" w14:textId="5BCAFAA3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Ilmu Pengetahuan dan Hak Paten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- 20</w:t>
            </w:r>
          </w:p>
          <w:p w14:paraId="14E481E4" w14:textId="6FAC40AB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Perlindungan Sosial dan Kesejahteraan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- 21</w:t>
            </w:r>
          </w:p>
          <w:p w14:paraId="1D57C99E" w14:textId="7A47F8CD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  <w:tab w:val="left" w:pos="5027"/>
              </w:tabs>
              <w:spacing w:before="120"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Transportasi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- 22</w:t>
            </w:r>
          </w:p>
        </w:tc>
      </w:tr>
      <w:tr w:rsidR="000C3FD5" w:rsidRPr="000C3FD5" w14:paraId="12CD4552" w14:textId="77777777" w:rsidTr="00823816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839C1B" w14:textId="49A03100" w:rsidR="00823816" w:rsidRPr="000C3FD5" w:rsidRDefault="00930FF9" w:rsidP="00823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val="en-US"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val="en-US" w:eastAsia="zh-CN"/>
              </w:rPr>
              <w:t xml:space="preserve">Jenis </w:t>
            </w:r>
            <w:r w:rsidR="00823816"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val="en-US" w:eastAsia="zh-CN"/>
              </w:rPr>
              <w:t>Kegiatan Statistik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val="en-US" w:eastAsia="zh-CN"/>
              </w:rPr>
              <w:t xml:space="preserve"> </w:t>
            </w:r>
            <w:r w:rsidR="00823816"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val="en-US" w:eastAsia="zh-CN"/>
              </w:rPr>
              <w:t>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08B324" w14:textId="77777777" w:rsidR="00823816" w:rsidRPr="000C3FD5" w:rsidRDefault="00823816" w:rsidP="00823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5275568F" w14:textId="77777777" w:rsidTr="00823816"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3E26E72" w14:textId="75D0C2E3" w:rsidR="00823816" w:rsidRPr="000C3FD5" w:rsidRDefault="00823816" w:rsidP="00823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val="en-US"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val="en-US" w:eastAsia="zh-CN"/>
              </w:rPr>
              <w:t>Statistik Dasar                 - 1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3EF97" w14:textId="6F84AB26" w:rsidR="00823816" w:rsidRPr="000C3FD5" w:rsidRDefault="00823816" w:rsidP="00823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val="en-US"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val="en-US" w:eastAsia="zh-CN"/>
              </w:rPr>
              <w:t>Statistik Sektoral               - 2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F94FC1" w14:textId="00B2A4BD" w:rsidR="00823816" w:rsidRPr="000C3FD5" w:rsidRDefault="00823816" w:rsidP="00823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after="120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val="en-US"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val="en-US" w:eastAsia="zh-CN"/>
              </w:rPr>
              <w:t>Statistik Khusus                - 3</w:t>
            </w:r>
          </w:p>
        </w:tc>
      </w:tr>
      <w:tr w:rsidR="000C3FD5" w:rsidRPr="000C3FD5" w14:paraId="1D9AD01C" w14:textId="77777777" w:rsidTr="00956A6E">
        <w:tc>
          <w:tcPr>
            <w:tcW w:w="992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343C" w14:textId="08362EAC" w:rsidR="0015329B" w:rsidRPr="000C3FD5" w:rsidRDefault="00BA0A62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2231332" wp14:editId="734244C7">
                      <wp:simplePos x="0" y="0"/>
                      <wp:positionH relativeFrom="margin">
                        <wp:posOffset>5795010</wp:posOffset>
                      </wp:positionH>
                      <wp:positionV relativeFrom="paragraph">
                        <wp:posOffset>53340</wp:posOffset>
                      </wp:positionV>
                      <wp:extent cx="360045" cy="360045"/>
                      <wp:effectExtent l="0" t="0" r="20955" b="20955"/>
                      <wp:wrapNone/>
                      <wp:docPr id="111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8B7857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31332" id="Text Box 111" o:spid="_x0000_s1030" type="#_x0000_t202" style="position:absolute;left:0;text-align:left;margin-left:456.3pt;margin-top:4.2pt;width:28.35pt;height:28.3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">
                      <v:textbox>
                        <w:txbxContent>
                          <w:p w14:paraId="2E8B7857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15329B"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Jika </w:t>
            </w:r>
            <w:r w:rsidR="00823816"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kegiatan</w:t>
            </w:r>
            <w:r w:rsidR="0015329B"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 statistik sektoral, apakah mendapatkan rekomendasi kegiatan statistik dari BPS?</w:t>
            </w:r>
          </w:p>
          <w:p w14:paraId="7272AAD9" w14:textId="36AE1724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701"/>
              </w:tabs>
              <w:spacing w:before="120" w:after="120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Ya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34114ADB" w14:textId="63C4D24D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701"/>
              </w:tabs>
              <w:spacing w:before="120" w:after="120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Tidak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16718F80" w14:textId="5F402DFE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 xml:space="preserve">Jika “Ya”, </w: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Identitas Rekomendasi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: ……………………………</w:t>
            </w:r>
          </w:p>
        </w:tc>
      </w:tr>
      <w:tr w:rsidR="000C3FD5" w:rsidRPr="000C3FD5" w14:paraId="4C44574D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top w:val="single" w:sz="4" w:space="0" w:color="auto"/>
            </w:tcBorders>
            <w:shd w:val="clear" w:color="auto" w:fill="D9D9D9"/>
          </w:tcPr>
          <w:p w14:paraId="2C477445" w14:textId="75D768FC" w:rsidR="0015329B" w:rsidRPr="000C3FD5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</w:pPr>
            <w:r w:rsidRPr="000C3FD5">
              <w:rPr>
                <w:rFonts w:eastAsia="SimSun"/>
                <w:color w:val="000000" w:themeColor="text1"/>
                <w:lang w:eastAsia="zh-CN"/>
              </w:rPr>
              <w:lastRenderedPageBreak/>
              <w:br w:type="page"/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  <w:t>PENYELENGGARA</w:t>
            </w:r>
          </w:p>
        </w:tc>
      </w:tr>
      <w:tr w:rsidR="000C3FD5" w:rsidRPr="000C3FD5" w14:paraId="0764C3C9" w14:textId="77777777" w:rsidTr="00956A6E">
        <w:trPr>
          <w:trHeight w:val="2161"/>
        </w:trPr>
        <w:tc>
          <w:tcPr>
            <w:tcW w:w="99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74D615D0" w14:textId="77777777" w:rsidR="0015329B" w:rsidRPr="000C3FD5" w:rsidRDefault="0015329B" w:rsidP="0015329B">
            <w:pPr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Instansi Penyelenggara:</w:t>
            </w:r>
          </w:p>
          <w:p w14:paraId="540FBB88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  <w:p w14:paraId="7A9A2AB1" w14:textId="77777777" w:rsidR="0015329B" w:rsidRPr="000C3FD5" w:rsidRDefault="0015329B" w:rsidP="001532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706BD952" w14:textId="77777777" w:rsidTr="00956A6E">
        <w:tc>
          <w:tcPr>
            <w:tcW w:w="99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FB7B6AF" w14:textId="77777777" w:rsidR="0015329B" w:rsidRPr="000C3FD5" w:rsidRDefault="0015329B" w:rsidP="0015329B">
            <w:pPr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Alamat Lengkap Instansi Penyelenggara:</w:t>
            </w:r>
          </w:p>
          <w:p w14:paraId="05E8280D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  <w:p w14:paraId="36553159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  <w:tab w:val="left" w:pos="4500"/>
                <w:tab w:val="left" w:pos="504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Telepon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: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Faksimile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:</w:t>
            </w:r>
          </w:p>
          <w:p w14:paraId="7D52E6C4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  <w:tab w:val="left" w:pos="4500"/>
                <w:tab w:val="left" w:pos="504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E-mail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 xml:space="preserve">: </w:t>
            </w:r>
          </w:p>
        </w:tc>
      </w:tr>
      <w:tr w:rsidR="000C3FD5" w:rsidRPr="000C3FD5" w14:paraId="7FBBC0C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747D232F" w14:textId="77777777" w:rsidR="0015329B" w:rsidRPr="000C3FD5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  <w:t>PENANGGUNG JAWAB</w:t>
            </w:r>
          </w:p>
        </w:tc>
      </w:tr>
      <w:tr w:rsidR="000C3FD5" w:rsidRPr="000C3FD5" w14:paraId="752A628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60DF7220" w14:textId="77777777" w:rsidR="0015329B" w:rsidRPr="000C3FD5" w:rsidRDefault="0015329B" w:rsidP="0015329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Unit Eselon Penanggung Jawab</w:t>
            </w:r>
          </w:p>
          <w:p w14:paraId="772A1BC0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Eselon 1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:</w:t>
            </w:r>
          </w:p>
          <w:p w14:paraId="257784B2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Eselon 2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:</w:t>
            </w:r>
          </w:p>
        </w:tc>
      </w:tr>
      <w:tr w:rsidR="000C3FD5" w:rsidRPr="000C3FD5" w14:paraId="48249C5C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rPr>
          <w:trHeight w:val="2564"/>
        </w:trPr>
        <w:tc>
          <w:tcPr>
            <w:tcW w:w="9923" w:type="dxa"/>
            <w:gridSpan w:val="4"/>
          </w:tcPr>
          <w:p w14:paraId="7612A1EB" w14:textId="77777777" w:rsidR="0015329B" w:rsidRPr="000C3FD5" w:rsidRDefault="0015329B" w:rsidP="0015329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Penanggung Jawab Teknis (setingkat Eselon 3)</w:t>
            </w:r>
          </w:p>
          <w:p w14:paraId="43DA9C4C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Jabatan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:</w:t>
            </w:r>
          </w:p>
          <w:p w14:paraId="34AAE70D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Alamat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:</w:t>
            </w:r>
          </w:p>
          <w:p w14:paraId="1B6EB697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  <w:tab w:val="left" w:pos="4500"/>
                <w:tab w:val="left" w:pos="504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Telepon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: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Faksimile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:</w:t>
            </w:r>
          </w:p>
          <w:p w14:paraId="015F82AB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E-mail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:</w:t>
            </w:r>
          </w:p>
        </w:tc>
      </w:tr>
      <w:tr w:rsidR="000C3FD5" w:rsidRPr="000C3FD5" w14:paraId="756836ED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3F8F3EC7" w14:textId="77777777" w:rsidR="0015329B" w:rsidRPr="000C3FD5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  <w:t>PERENCANAAN DAN PERSIAPAN</w:t>
            </w:r>
          </w:p>
        </w:tc>
      </w:tr>
      <w:tr w:rsidR="000C3FD5" w:rsidRPr="000C3FD5" w14:paraId="4813EF2D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rPr>
          <w:trHeight w:val="3713"/>
        </w:trPr>
        <w:tc>
          <w:tcPr>
            <w:tcW w:w="9923" w:type="dxa"/>
            <w:gridSpan w:val="4"/>
          </w:tcPr>
          <w:p w14:paraId="3A100BBF" w14:textId="77777777" w:rsidR="0015329B" w:rsidRPr="000C3FD5" w:rsidRDefault="0015329B" w:rsidP="0015329B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Latar Belakang Kegiatan:</w:t>
            </w:r>
          </w:p>
          <w:p w14:paraId="149F7CB9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  <w:p w14:paraId="458092FC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  <w:p w14:paraId="709395DA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  <w:p w14:paraId="68E8B0E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  <w:p w14:paraId="41D74630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  <w:p w14:paraId="7AAC8915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567EC0F2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3FCB77A0" w14:textId="77777777" w:rsidR="0015329B" w:rsidRPr="000C3FD5" w:rsidRDefault="0015329B" w:rsidP="0015329B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Tujuan Kegiatan:</w:t>
            </w:r>
          </w:p>
          <w:p w14:paraId="7BB90CA3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  <w:p w14:paraId="0526CF6A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  <w:p w14:paraId="3CEFD54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  <w:p w14:paraId="57D5A802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  <w:p w14:paraId="3A9B3CCD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  <w:p w14:paraId="707869C6" w14:textId="77777777" w:rsidR="0015329B" w:rsidRPr="000C3FD5" w:rsidRDefault="0015329B" w:rsidP="001532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5808613C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7BCF308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  <w:p w14:paraId="06C4620F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  <w:p w14:paraId="36F29F5C" w14:textId="77777777" w:rsidR="0015329B" w:rsidRPr="000C3FD5" w:rsidRDefault="0015329B" w:rsidP="0015329B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Rencana Jadwal Kegiatan:</w:t>
            </w:r>
          </w:p>
          <w:tbl>
            <w:tblPr>
              <w:tblW w:w="8766" w:type="dxa"/>
              <w:tblInd w:w="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11"/>
              <w:gridCol w:w="831"/>
              <w:gridCol w:w="831"/>
              <w:gridCol w:w="832"/>
              <w:gridCol w:w="567"/>
              <w:gridCol w:w="831"/>
              <w:gridCol w:w="831"/>
              <w:gridCol w:w="832"/>
            </w:tblGrid>
            <w:tr w:rsidR="000C3FD5" w:rsidRPr="000C3FD5" w14:paraId="41E30AEE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D851F5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CED0F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Awal</w:t>
                  </w:r>
                </w:p>
                <w:p w14:paraId="55AF361C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(tgl/bln/thn)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BBABF6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C0C366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Akhir</w:t>
                  </w:r>
                </w:p>
                <w:p w14:paraId="75150162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(tgl/bln/thn)</w:t>
                  </w:r>
                </w:p>
              </w:tc>
            </w:tr>
            <w:tr w:rsidR="000C3FD5" w:rsidRPr="000C3FD5" w14:paraId="173F4C2E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272FE4" w14:textId="77777777" w:rsidR="0015329B" w:rsidRPr="000C3FD5" w:rsidRDefault="0015329B" w:rsidP="0015329B">
                  <w:pPr>
                    <w:numPr>
                      <w:ilvl w:val="0"/>
                      <w:numId w:val="9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314" w:hanging="314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  <w:t>Perencanaan</w:t>
                  </w: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651918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806A56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7C3D0E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3B292668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5A518E" w14:textId="77777777" w:rsidR="0015329B" w:rsidRPr="000C3FD5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Perencanaan Kegiatan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F7B46B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D11BD9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64FC3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D676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658EB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8DDFFF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D7356B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64160E1A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B34A22" w14:textId="77777777" w:rsidR="0015329B" w:rsidRPr="000C3FD5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Desain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2FD8D6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9E6575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A6F991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C11522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546A94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899691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62319C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0CFB82D0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7F2E2" w14:textId="77777777" w:rsidR="0015329B" w:rsidRPr="000C3FD5" w:rsidRDefault="0015329B" w:rsidP="0015329B">
                  <w:pPr>
                    <w:numPr>
                      <w:ilvl w:val="0"/>
                      <w:numId w:val="9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314" w:hanging="314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  <w:t>Pengumpulan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9D901C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AE4B00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802E1E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761D1F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482193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3CF338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B9E0F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578AD606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D6257A" w14:textId="77777777" w:rsidR="0015329B" w:rsidRPr="000C3FD5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Pengumpulan Data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6890D6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894194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A58A75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BD6D1E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0FDDBA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BA33DD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647288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32E04178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417F85" w14:textId="77777777" w:rsidR="0015329B" w:rsidRPr="000C3FD5" w:rsidRDefault="0015329B" w:rsidP="0015329B">
                  <w:pPr>
                    <w:numPr>
                      <w:ilvl w:val="0"/>
                      <w:numId w:val="9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314" w:hanging="314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  <w:t>Pemeriksaan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5D4E6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5759D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FDDDC0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310729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C85D6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D749B1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32FB53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01C35C6D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3C79C6" w14:textId="77777777" w:rsidR="0015329B" w:rsidRPr="000C3FD5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Pengolahan Data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189153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8BE250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75E3A4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AAD67A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F3069A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50F439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B603FA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780517E5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D6377" w14:textId="77777777" w:rsidR="00442F81" w:rsidRPr="000C3FD5" w:rsidRDefault="00442F81" w:rsidP="00442F81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Analisis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DA9F9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8E627C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65359E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C6E802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BF6712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E20F47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10CCE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031EEAAC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729CF5" w14:textId="77777777" w:rsidR="00442F81" w:rsidRPr="000C3FD5" w:rsidRDefault="00442F81" w:rsidP="00442F81">
                  <w:pPr>
                    <w:numPr>
                      <w:ilvl w:val="0"/>
                      <w:numId w:val="9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314" w:hanging="314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  <w:t>Penyebarluasan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FC4B15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D923A4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394190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951C3C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690B5A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E56891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E95998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5A9B694E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1D82C7" w14:textId="77777777" w:rsidR="00442F81" w:rsidRPr="000C3FD5" w:rsidRDefault="00442F81" w:rsidP="00442F81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Diseminasi Hasil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EF247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113A14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EDD227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A4078C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C2567B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7C979A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D0F6DE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6E46DC14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23BA31" w14:textId="77777777" w:rsidR="00442F81" w:rsidRPr="000C3FD5" w:rsidRDefault="00442F81" w:rsidP="00442F81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Evaluasi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AAB002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2F1E22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3DD4A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6D18AD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5898EA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EF0A58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6CBACC" w14:textId="77777777" w:rsidR="00442F81" w:rsidRPr="000C3FD5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2F75DF68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0C3FD5" w:rsidRPr="000C3FD5" w14:paraId="330366F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4872D70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  <w:p w14:paraId="60E6F814" w14:textId="77777777" w:rsidR="0015329B" w:rsidRPr="000C3FD5" w:rsidRDefault="0015329B" w:rsidP="0015329B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Variabel (Karakteristik) yang Dikumpulkan:</w:t>
            </w:r>
          </w:p>
          <w:tbl>
            <w:tblPr>
              <w:tblW w:w="0" w:type="auto"/>
              <w:tblInd w:w="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9"/>
              <w:gridCol w:w="2150"/>
              <w:gridCol w:w="1984"/>
              <w:gridCol w:w="2023"/>
              <w:gridCol w:w="2088"/>
            </w:tblGrid>
            <w:tr w:rsidR="000C3FD5" w:rsidRPr="000C3FD5" w14:paraId="4EB4951B" w14:textId="77777777" w:rsidTr="00956A6E"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17C801AB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No.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6EF4ADE6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Nama Variabel (Karakteristik)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3BC033E9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Konsep</w:t>
                  </w:r>
                </w:p>
              </w:tc>
              <w:tc>
                <w:tcPr>
                  <w:tcW w:w="2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7944616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Definisi</w:t>
                  </w: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6E51AF07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Referensi Waktu (Periode Enumerasi)</w:t>
                  </w:r>
                </w:p>
              </w:tc>
            </w:tr>
            <w:tr w:rsidR="000C3FD5" w:rsidRPr="000C3FD5" w14:paraId="3A75C825" w14:textId="77777777" w:rsidTr="00956A6E"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90680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0B203C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07F6E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577E7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5A3B2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10D2EFC8" w14:textId="77777777" w:rsidTr="00956A6E"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BFD2C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C50A2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E33EB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A6269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E3E26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24DB8B8C" w14:textId="77777777" w:rsidTr="00956A6E"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57313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C41D9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6E02D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2D69F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0550D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158539B4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0C3FD5" w:rsidRPr="000C3FD5" w14:paraId="08136ABF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2491CA87" w14:textId="77777777" w:rsidR="0015329B" w:rsidRPr="000C3FD5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  <w:t>DESAIN KEGIATAN</w:t>
            </w:r>
          </w:p>
        </w:tc>
      </w:tr>
      <w:tr w:rsidR="000C3FD5" w:rsidRPr="000C3FD5" w14:paraId="5887E14C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6BF2E2B9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73FE12F5" wp14:editId="752A3BE2">
                      <wp:simplePos x="0" y="0"/>
                      <wp:positionH relativeFrom="margin">
                        <wp:posOffset>5795010</wp:posOffset>
                      </wp:positionH>
                      <wp:positionV relativeFrom="paragraph">
                        <wp:posOffset>278765</wp:posOffset>
                      </wp:positionV>
                      <wp:extent cx="360045" cy="360045"/>
                      <wp:effectExtent l="0" t="0" r="20955" b="20955"/>
                      <wp:wrapNone/>
                      <wp:docPr id="110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E0FDA9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FE12F5" id="Text Box 110" o:spid="_x0000_s1031" type="#_x0000_t202" style="position:absolute;left:0;text-align:left;margin-left:456.3pt;margin-top:21.95pt;width:28.35pt;height:28.3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">
                      <v:textbox>
                        <w:txbxContent>
                          <w:p w14:paraId="52E0FDA9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5FF0BC08" w14:textId="77777777" w:rsidR="0015329B" w:rsidRPr="000C3FD5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Kegiatan ini dilakukan:</w:t>
            </w:r>
          </w:p>
          <w:p w14:paraId="316A5D3E" w14:textId="090DA762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Hanya sekali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 xml:space="preserve">- 1 → 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 xml:space="preserve">langsung ke </w:t>
            </w:r>
            <w:r w:rsidR="00BA0A62"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val="en-US" w:eastAsia="zh-CN"/>
              </w:rPr>
              <w:t>R.4.3</w:t>
            </w:r>
            <w:r w:rsidR="00FA3FBD"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val="en-US" w:eastAsia="zh-CN"/>
              </w:rPr>
              <w:t>.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Berulang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</w:tc>
      </w:tr>
      <w:tr w:rsidR="000C3FD5" w:rsidRPr="000C3FD5" w14:paraId="013C2AD4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6FDB0F47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  <w:p w14:paraId="41E5FB7F" w14:textId="77777777" w:rsidR="0015329B" w:rsidRPr="000C3FD5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7048491B" wp14:editId="20298254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59690</wp:posOffset>
                      </wp:positionV>
                      <wp:extent cx="360045" cy="360045"/>
                      <wp:effectExtent l="0" t="0" r="20955" b="20955"/>
                      <wp:wrapNone/>
                      <wp:docPr id="109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42D6C9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8491B" id="Text Box 109" o:spid="_x0000_s1032" type="#_x0000_t202" style="position:absolute;left:0;text-align:left;margin-left:-22.85pt;margin-top:4.7pt;width:28.35pt;height:28.35pt;z-index:2516444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">
                      <v:textbox>
                        <w:txbxContent>
                          <w:p w14:paraId="1242D6C9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Jika “berulang” (R.4.1. berkode 2), Frekuensi Penyelenggaraan:</w:t>
            </w:r>
          </w:p>
          <w:p w14:paraId="2EEE15C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Harian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Empat Bulanan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- 5</w:t>
            </w:r>
          </w:p>
          <w:p w14:paraId="7EC6103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Mingguan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Semesteran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- 6</w:t>
            </w:r>
          </w:p>
          <w:p w14:paraId="0F68EC2B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Bulanan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- 3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Tahunan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- 7</w:t>
            </w:r>
          </w:p>
          <w:p w14:paraId="4738ED89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Triwulanan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- 4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&gt; Dua Tahunan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- 8</w:t>
            </w:r>
          </w:p>
          <w:p w14:paraId="6DFD7849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  <w:p w14:paraId="2FFC685B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50382EB1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7C43AA3B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  <w:p w14:paraId="4AE68183" w14:textId="77777777" w:rsidR="0015329B" w:rsidRPr="000C3FD5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73798B2F" wp14:editId="18DD6C8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71120</wp:posOffset>
                      </wp:positionV>
                      <wp:extent cx="360045" cy="360045"/>
                      <wp:effectExtent l="0" t="0" r="20955" b="20955"/>
                      <wp:wrapNone/>
                      <wp:docPr id="108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B9FC2D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98B2F" id="Text Box 108" o:spid="_x0000_s1033" type="#_x0000_t202" style="position:absolute;left:0;text-align:left;margin-left:-22.85pt;margin-top:5.6pt;width:28.35pt;height:28.35pt;z-index:251645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">
                      <v:textbox>
                        <w:txbxContent>
                          <w:p w14:paraId="2BB9FC2D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Tipe Pengumpulan Data:</w:t>
            </w:r>
          </w:p>
          <w:p w14:paraId="0803492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Longitudinal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 xml:space="preserve"> Panel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0119E005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Cross Sectional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58B3CF8B" w14:textId="77777777" w:rsidR="0015329B" w:rsidRPr="000C3FD5" w:rsidRDefault="00442F81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Longitudinal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15329B"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Cross Sectional</w:t>
            </w:r>
            <w:r w:rsidR="0015329B"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- 3</w:t>
            </w:r>
          </w:p>
          <w:p w14:paraId="052DFC64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6372DE1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16641625" w14:textId="77777777" w:rsidR="0015329B" w:rsidRPr="000C3FD5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01996AF6" wp14:editId="75A912C4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58420</wp:posOffset>
                      </wp:positionV>
                      <wp:extent cx="360045" cy="360045"/>
                      <wp:effectExtent l="0" t="0" r="20955" b="20955"/>
                      <wp:wrapNone/>
                      <wp:docPr id="107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79C949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96AF6" id="Text Box 107" o:spid="_x0000_s1034" type="#_x0000_t202" style="position:absolute;left:0;text-align:left;margin-left:-22.85pt;margin-top:4.6pt;width:28.35pt;height:28.35pt;z-index:2516464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">
                      <v:textbox>
                        <w:txbxContent>
                          <w:p w14:paraId="7D79C949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Cakupan Wilayah Pengumpulan Data:</w:t>
            </w:r>
          </w:p>
          <w:p w14:paraId="18B234C1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Seluruh Wilayah Indonesia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 xml:space="preserve">- 1 → 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langsung ke R.4.6.</w:t>
            </w:r>
          </w:p>
          <w:p w14:paraId="079E8325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Sebagian Wilayah Indonesia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6719CA4D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494BDBF9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48BEE455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  <w:p w14:paraId="5E4A71C2" w14:textId="77777777" w:rsidR="0015329B" w:rsidRPr="000C3FD5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Jika “sebagian wilayah Indonesia” (R.4.4. berkode 2), Wilayah Kegiatan:</w:t>
            </w:r>
          </w:p>
          <w:tbl>
            <w:tblPr>
              <w:tblW w:w="0" w:type="auto"/>
              <w:tblInd w:w="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3969"/>
              <w:gridCol w:w="4282"/>
            </w:tblGrid>
            <w:tr w:rsidR="000C3FD5" w:rsidRPr="000C3FD5" w14:paraId="6E148B9A" w14:textId="77777777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68FB1A5B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No.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042F1112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Provinsi</w:t>
                  </w: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1CAE8442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Kabupaten/Kota</w:t>
                  </w:r>
                </w:p>
              </w:tc>
            </w:tr>
            <w:tr w:rsidR="000C3FD5" w:rsidRPr="000C3FD5" w14:paraId="58F78323" w14:textId="77777777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C728E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0382BC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B3545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39FA7440" w14:textId="77777777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EC549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346C0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E2DA9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10942120" w14:textId="77777777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A9C81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62F839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D98A1D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5DA060AE" w14:textId="77777777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79102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2BF0A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3796C8" w14:textId="77777777" w:rsidR="0015329B" w:rsidRPr="000C3FD5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6CA9CDDF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0C3FD5" w:rsidRPr="000C3FD5" w14:paraId="50E0EBF0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7E42B1F3" w14:textId="77777777" w:rsidR="0015329B" w:rsidRPr="000C3FD5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7241DA45" wp14:editId="635F7230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106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95E1F0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1DA45" id="Text Box 106" o:spid="_x0000_s1035" type="#_x0000_t202" style="position:absolute;left:0;text-align:left;margin-left:-22.85pt;margin-top:5.85pt;width:28.35pt;height:28.35pt;z-index:251647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">
                      <v:textbox>
                        <w:txbxContent>
                          <w:p w14:paraId="6395E1F0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Metode Pengumpulan Data:</w:t>
            </w:r>
          </w:p>
          <w:p w14:paraId="5FB1B6F4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Wawancara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3FC49C43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Mengisi kuesioner sendiri (swacacah)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74AB863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Pengamatan (observasi)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- 4</w:t>
            </w:r>
          </w:p>
          <w:p w14:paraId="7348B795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Pengumpulan data sekunder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- 8</w:t>
            </w:r>
          </w:p>
          <w:p w14:paraId="47B7B39C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Lainnya (sebutkan) ……………………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- 16</w:t>
            </w:r>
          </w:p>
          <w:p w14:paraId="6D723179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7A8B1B40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FC82F20" w14:textId="410A5BD2" w:rsidR="0015329B" w:rsidRPr="000C3FD5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FAC95A5" wp14:editId="45716CE4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82550</wp:posOffset>
                      </wp:positionV>
                      <wp:extent cx="360045" cy="360045"/>
                      <wp:effectExtent l="0" t="0" r="20955" b="20955"/>
                      <wp:wrapNone/>
                      <wp:docPr id="105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15B7A2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C95A5" id="Text Box 105" o:spid="_x0000_s1036" type="#_x0000_t202" style="position:absolute;left:0;text-align:left;margin-left:-22.85pt;margin-top:6.5pt;width:28.35pt;height:28.35pt;z-index:25164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">
                      <v:textbox>
                        <w:txbxContent>
                          <w:p w14:paraId="7415B7A2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Sarana Pengumpulan Data:</w:t>
            </w:r>
          </w:p>
          <w:p w14:paraId="1DC4CFC5" w14:textId="3CC9E629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P</w:t>
            </w:r>
            <w:r w:rsidR="003A4D6B"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val="en-US" w:eastAsia="zh-CN"/>
              </w:rPr>
              <w:t>encil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-</w:t>
            </w:r>
            <w:r w:rsidR="001040E5"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val="en-US" w:eastAsia="zh-CN"/>
              </w:rPr>
              <w:t>an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d</w:t>
            </w:r>
            <w:r w:rsidR="001040E5"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val="en-US" w:eastAsia="zh-CN"/>
              </w:rPr>
              <w:t>-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P</w:t>
            </w:r>
            <w:r w:rsidR="003A4D6B"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val="en-US" w:eastAsia="zh-CN"/>
              </w:rPr>
              <w:t>aper</w:t>
            </w:r>
            <w:r w:rsidR="001040E5"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val="en-US" w:eastAsia="zh-CN"/>
              </w:rPr>
              <w:t xml:space="preserve"> 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Interviewing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 xml:space="preserve"> (PAPI)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226376AF" w14:textId="3D594B7B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Computer-assisted Personal Interviewing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 xml:space="preserve"> (CAPI)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5CCCE14D" w14:textId="1DA260DB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Computer-assisted Telephones Interviewing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 xml:space="preserve"> (CATI)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- 4</w:t>
            </w:r>
          </w:p>
          <w:p w14:paraId="3AEC3CFC" w14:textId="26987895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Computer Aided Web Interviewing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 xml:space="preserve"> (CAWI)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- 8</w:t>
            </w:r>
          </w:p>
          <w:p w14:paraId="13EC6C9C" w14:textId="6C000463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Mail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- 16</w:t>
            </w:r>
          </w:p>
          <w:p w14:paraId="700F6713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Lainnya (sebutkan) ……………………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- 32</w:t>
            </w:r>
          </w:p>
          <w:p w14:paraId="19F22BE8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6ED7F684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45A15A64" w14:textId="77777777" w:rsidR="0015329B" w:rsidRPr="000C3FD5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409DBD63" wp14:editId="7E7755A7">
                      <wp:simplePos x="0" y="0"/>
                      <wp:positionH relativeFrom="margin">
                        <wp:posOffset>5776595</wp:posOffset>
                      </wp:positionH>
                      <wp:positionV relativeFrom="paragraph">
                        <wp:posOffset>89535</wp:posOffset>
                      </wp:positionV>
                      <wp:extent cx="360045" cy="360045"/>
                      <wp:effectExtent l="0" t="0" r="20955" b="20955"/>
                      <wp:wrapNone/>
                      <wp:docPr id="104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F8B6B3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DBD63" id="Text Box 104" o:spid="_x0000_s1037" type="#_x0000_t202" style="position:absolute;left:0;text-align:left;margin-left:454.85pt;margin-top:7.05pt;width:28.35pt;height:28.35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">
                      <v:textbox>
                        <w:txbxContent>
                          <w:p w14:paraId="31F8B6B3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Unit Pengumpulan Data:</w:t>
            </w:r>
          </w:p>
          <w:p w14:paraId="5A1576C8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Individu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047AC94D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Rumah tangga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75893F00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Usaha/perusahaan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- 4</w:t>
            </w:r>
          </w:p>
          <w:p w14:paraId="2D42CD6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Lainnya (sebutkan) ……………………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- 8</w:t>
            </w:r>
          </w:p>
          <w:p w14:paraId="76CE9931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550AA797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6E1920C2" w14:textId="77777777" w:rsidR="0015329B" w:rsidRPr="000C3FD5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  <w:lastRenderedPageBreak/>
              <w:t>DESAIN SAMPEL</w: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  <w:br/>
            </w:r>
            <w:r w:rsidRPr="000C3FD5">
              <w:rPr>
                <w:rFonts w:ascii="Arial" w:eastAsia="SimSun" w:hAnsi="Arial" w:cs="Arial"/>
                <w:color w:val="000000" w:themeColor="text1"/>
                <w:sz w:val="22"/>
                <w:szCs w:val="22"/>
                <w:lang w:eastAsia="zh-CN"/>
              </w:rPr>
              <w:t>Diisi jika cara pengump</w:t>
            </w:r>
            <w:r w:rsidR="00442F81" w:rsidRPr="000C3FD5">
              <w:rPr>
                <w:rFonts w:ascii="Arial" w:eastAsia="SimSun" w:hAnsi="Arial" w:cs="Arial"/>
                <w:color w:val="000000" w:themeColor="text1"/>
                <w:sz w:val="22"/>
                <w:szCs w:val="22"/>
                <w:lang w:eastAsia="zh-CN"/>
              </w:rPr>
              <w:t>ulan data adalah survei</w:t>
            </w:r>
          </w:p>
        </w:tc>
      </w:tr>
      <w:tr w:rsidR="000C3FD5" w:rsidRPr="000C3FD5" w14:paraId="3F44312D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14CC221A" w14:textId="77777777" w:rsidR="0015329B" w:rsidRPr="000C3FD5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431DEDF1" wp14:editId="6E3DFD35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72390</wp:posOffset>
                      </wp:positionV>
                      <wp:extent cx="360045" cy="360045"/>
                      <wp:effectExtent l="0" t="0" r="20955" b="20955"/>
                      <wp:wrapNone/>
                      <wp:docPr id="103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1839F9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DEDF1" id="Text Box 103" o:spid="_x0000_s1038" type="#_x0000_t202" style="position:absolute;left:0;text-align:left;margin-left:-22.85pt;margin-top:5.7pt;width:28.35pt;height:28.35pt;z-index:251649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">
                      <v:textbox>
                        <w:txbxContent>
                          <w:p w14:paraId="7F1839F9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Jenis Rancangan Sampel:</w:t>
            </w:r>
          </w:p>
          <w:p w14:paraId="7644F58A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Single Stage/Phase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4E8CB4E1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Multi Stage/Phase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0703FE6C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5435B5CB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361F712D" w14:textId="77777777" w:rsidR="0015329B" w:rsidRPr="000C3FD5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5B27BF1B" wp14:editId="1EDB5B8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59690</wp:posOffset>
                      </wp:positionV>
                      <wp:extent cx="360045" cy="360045"/>
                      <wp:effectExtent l="0" t="0" r="20955" b="20955"/>
                      <wp:wrapNone/>
                      <wp:docPr id="102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A65EBC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7BF1B" id="Text Box 102" o:spid="_x0000_s1039" type="#_x0000_t202" style="position:absolute;left:0;text-align:left;margin-left:-22.85pt;margin-top:4.7pt;width:28.35pt;height:28.35pt;z-index:2516505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">
                      <v:textbox>
                        <w:txbxContent>
                          <w:p w14:paraId="26A65EBC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Metode Pemilihan Sampel Tahap Terakhir:</w:t>
            </w:r>
          </w:p>
          <w:p w14:paraId="6F459F6A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Sampel Probabilitas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 xml:space="preserve">- 1 → 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ke R.5.3.a</w:t>
            </w:r>
          </w:p>
          <w:p w14:paraId="5D019E11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Sampel Nonprobabilitas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 xml:space="preserve">- 2 → 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ke R.5.3.b</w:t>
            </w:r>
          </w:p>
          <w:p w14:paraId="2219D60F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76241DF1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2B8C1D5D" w14:textId="5E3734C5" w:rsidR="0015329B" w:rsidRPr="000C3FD5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0533962" wp14:editId="73CD61A7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52070</wp:posOffset>
                      </wp:positionV>
                      <wp:extent cx="360045" cy="360045"/>
                      <wp:effectExtent l="0" t="0" r="20955" b="20955"/>
                      <wp:wrapNone/>
                      <wp:docPr id="118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346250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33962" id="Text Box 118" o:spid="_x0000_s1040" type="#_x0000_t202" style="position:absolute;left:0;text-align:left;margin-left:-22.85pt;margin-top:4.1pt;width:28.35pt;height:28.35pt;z-index:2516720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">
                      <v:textbox>
                        <w:txbxContent>
                          <w:p w14:paraId="59346250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23816"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val="en-US" w:eastAsia="zh-CN"/>
              </w:rPr>
              <w:t xml:space="preserve">a. </w: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Jika “sampel probabilitas” (R.5.2. berkode 1), Metode yang Digunakan:</w:t>
            </w:r>
          </w:p>
          <w:p w14:paraId="394F52DA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92849F1" wp14:editId="09A96936">
                      <wp:simplePos x="0" y="0"/>
                      <wp:positionH relativeFrom="column">
                        <wp:posOffset>3176270</wp:posOffset>
                      </wp:positionH>
                      <wp:positionV relativeFrom="paragraph">
                        <wp:posOffset>74295</wp:posOffset>
                      </wp:positionV>
                      <wp:extent cx="99060" cy="889000"/>
                      <wp:effectExtent l="0" t="0" r="34290" b="25400"/>
                      <wp:wrapNone/>
                      <wp:docPr id="101" name="Right Brac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060" cy="889000"/>
                              </a:xfrm>
                              <a:prstGeom prst="rightBrace">
                                <a:avLst>
                                  <a:gd name="adj1" fmla="val 8351"/>
                                  <a:gd name="adj2" fmla="val 50000"/>
                                </a:avLst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A2D05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01" o:spid="_x0000_s1026" type="#_x0000_t88" style="position:absolute;margin-left:250.1pt;margin-top:5.85pt;width:7.8pt;height:7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" adj="201" strokeweight="1.5pt">
                      <v:stroke joinstyle="miter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Simple Random Sampling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332A3569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Systematic Random Sampling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754FCA2B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Stratified Random Sampling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 xml:space="preserve">- 3             → 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ke R.5.4</w:t>
            </w:r>
          </w:p>
          <w:p w14:paraId="110BC95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Cluster Sampling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- 4</w:t>
            </w:r>
          </w:p>
          <w:p w14:paraId="0C37A982" w14:textId="05319E99" w:rsidR="0015329B" w:rsidRPr="000C3FD5" w:rsidRDefault="00EC2670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val="en-US" w:eastAsia="zh-CN"/>
              </w:rPr>
              <w:t xml:space="preserve">Probability Proportional to </w:t>
            </w:r>
            <w:r w:rsidR="003C333F"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val="en-US" w:eastAsia="zh-CN"/>
              </w:rPr>
              <w:t>S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val="en-US" w:eastAsia="zh-CN"/>
              </w:rPr>
              <w:t xml:space="preserve">ize </w:t>
            </w:r>
            <w:r w:rsidR="003C333F"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val="en-US" w:eastAsia="zh-CN"/>
              </w:rPr>
              <w:t>Sampling</w:t>
            </w:r>
            <w:r w:rsidR="0015329B"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- 5</w:t>
            </w:r>
          </w:p>
          <w:p w14:paraId="4E6E9BB8" w14:textId="3D4C3F23" w:rsidR="0015329B" w:rsidRPr="000C3FD5" w:rsidRDefault="00823816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val="en-US" w:eastAsia="zh-CN"/>
              </w:rPr>
              <w:t xml:space="preserve">b. </w:t>
            </w:r>
            <w:r w:rsidR="0015329B"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Jika “sampel nonprobabilitas” (R.5.2. berkode 2), Metode yang Digunakan:</w:t>
            </w:r>
          </w:p>
          <w:p w14:paraId="0458C43B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4335FB1C" wp14:editId="08EF2762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17145</wp:posOffset>
                      </wp:positionV>
                      <wp:extent cx="90805" cy="995680"/>
                      <wp:effectExtent l="0" t="0" r="42545" b="13970"/>
                      <wp:wrapNone/>
                      <wp:docPr id="100" name="Right Brac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95680"/>
                              </a:xfrm>
                              <a:prstGeom prst="rightBrace">
                                <a:avLst>
                                  <a:gd name="adj1" fmla="val 8325"/>
                                  <a:gd name="adj2" fmla="val 50000"/>
                                </a:avLst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1434B" id="Right Brace 100" o:spid="_x0000_s1026" type="#_x0000_t88" style="position:absolute;margin-left:252.3pt;margin-top:1.35pt;width:7.15pt;height:7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" adj="164" strokeweight="1.5pt">
                      <v:stroke joinstyle="miter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Quota Sampling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- 6</w:t>
            </w:r>
          </w:p>
          <w:p w14:paraId="5C6CAB80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Accidental Sampling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- 7</w:t>
            </w:r>
          </w:p>
          <w:p w14:paraId="4FFC43D0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Purposive Sampling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 xml:space="preserve">- 8              → 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ke R.5.7</w:t>
            </w:r>
          </w:p>
          <w:p w14:paraId="1BC25523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Snowball Sampling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- 9</w:t>
            </w:r>
          </w:p>
          <w:p w14:paraId="0948D9A3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Saturation Sampling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- 10</w:t>
            </w:r>
          </w:p>
          <w:p w14:paraId="4AD2055A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3981D919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629D94FE" w14:textId="77777777" w:rsidR="0015329B" w:rsidRPr="000C3FD5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9C695A5" wp14:editId="3267B9E0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39370</wp:posOffset>
                      </wp:positionV>
                      <wp:extent cx="360045" cy="360045"/>
                      <wp:effectExtent l="0" t="0" r="20955" b="20955"/>
                      <wp:wrapNone/>
                      <wp:docPr id="99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F4CBBA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695A5" id="Text Box 99" o:spid="_x0000_s1041" type="#_x0000_t202" style="position:absolute;left:0;text-align:left;margin-left:-22.85pt;margin-top:3.1pt;width:28.35pt;height:28.35pt;z-index:251666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">
                      <v:textbox>
                        <w:txbxContent>
                          <w:p w14:paraId="7BF4CBBA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Kerangka Sampel Tahap Terakhir:</w:t>
            </w:r>
          </w:p>
          <w:p w14:paraId="5269CA9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List Frame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3F8DAF10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Area Frame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</w:tc>
      </w:tr>
      <w:tr w:rsidR="000C3FD5" w:rsidRPr="000C3FD5" w14:paraId="7190C24C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45725738" w14:textId="77777777" w:rsidR="0015329B" w:rsidRPr="000C3FD5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Fraksi Sampel Keseluruhan:</w:t>
            </w:r>
          </w:p>
          <w:p w14:paraId="4E88CF97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2266B7B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97AD3C5" w14:textId="77777777" w:rsidR="0015329B" w:rsidRPr="000C3FD5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Nilai Perkiraan </w:t>
            </w:r>
            <w:r w:rsidRPr="000C3FD5">
              <w:rPr>
                <w:rFonts w:ascii="Arial" w:eastAsia="SimSun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eastAsia="zh-CN"/>
              </w:rPr>
              <w:t xml:space="preserve">Sampling Error </w: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Variabel Utama:</w:t>
            </w:r>
          </w:p>
          <w:p w14:paraId="581B17A3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2379E07A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9A27F62" w14:textId="77777777" w:rsidR="0015329B" w:rsidRPr="000C3FD5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Unit Sampel:</w:t>
            </w:r>
          </w:p>
          <w:p w14:paraId="49FDAA44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330FEACD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rPr>
          <w:trHeight w:val="1000"/>
        </w:trPr>
        <w:tc>
          <w:tcPr>
            <w:tcW w:w="9923" w:type="dxa"/>
            <w:gridSpan w:val="4"/>
          </w:tcPr>
          <w:p w14:paraId="15A55FC5" w14:textId="77777777" w:rsidR="0015329B" w:rsidRPr="000C3FD5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Unit Observasi:</w:t>
            </w:r>
          </w:p>
          <w:p w14:paraId="0457CBEE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  <w:p w14:paraId="37372840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  <w:p w14:paraId="5A100154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5FD6875A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04AF9AE9" w14:textId="77777777" w:rsidR="0015329B" w:rsidRPr="000C3FD5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  <w:t>PENGUMPULAN DATA</w:t>
            </w:r>
          </w:p>
        </w:tc>
      </w:tr>
      <w:tr w:rsidR="000C3FD5" w:rsidRPr="000C3FD5" w14:paraId="265A02D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44137611" w14:textId="77777777" w:rsidR="0015329B" w:rsidRPr="000C3FD5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5052A589" wp14:editId="0DA54679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98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AE8993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2A589" id="Text Box 98" o:spid="_x0000_s1042" type="#_x0000_t202" style="position:absolute;left:0;text-align:left;margin-left:-22.85pt;margin-top:5.85pt;width:28.35pt;height:28.35pt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">
                      <v:textbox>
                        <w:txbxContent>
                          <w:p w14:paraId="0BAE8993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Apakah Melakukan Uji Coba (</w:t>
            </w:r>
            <w:r w:rsidRPr="000C3FD5">
              <w:rPr>
                <w:rFonts w:ascii="Arial" w:eastAsia="SimSun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eastAsia="zh-CN"/>
              </w:rPr>
              <w:t>Pilot Survey</w: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)?</w:t>
            </w:r>
          </w:p>
          <w:p w14:paraId="39A53302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Ya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11A29C7C" w14:textId="77777777" w:rsidR="0015329B" w:rsidRPr="000C3FD5" w:rsidRDefault="0015329B" w:rsidP="001532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Tidak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</w:tc>
      </w:tr>
      <w:tr w:rsidR="000C3FD5" w:rsidRPr="000C3FD5" w14:paraId="2B95A831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662B91A6" w14:textId="77777777" w:rsidR="0015329B" w:rsidRPr="000C3FD5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88D514C" wp14:editId="00749313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58420</wp:posOffset>
                      </wp:positionV>
                      <wp:extent cx="360045" cy="360045"/>
                      <wp:effectExtent l="0" t="0" r="20955" b="20955"/>
                      <wp:wrapNone/>
                      <wp:docPr id="97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AA9FFE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D514C" id="Text Box 97" o:spid="_x0000_s1043" type="#_x0000_t202" style="position:absolute;left:0;text-align:left;margin-left:-22.85pt;margin-top:4.6pt;width:28.35pt;height:28.35pt;z-index:2516526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">
                      <v:textbox>
                        <w:txbxContent>
                          <w:p w14:paraId="5DAA9FFE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Metode Pemeriksaan Kualitas Pengumpulan Data:</w:t>
            </w:r>
          </w:p>
          <w:p w14:paraId="307F7934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Kunjungan kembali (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revisit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)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Task Force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- 4</w:t>
            </w:r>
          </w:p>
          <w:p w14:paraId="255988F3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Supervisi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Lainnya (sebutkan) …………………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- 8</w:t>
            </w:r>
          </w:p>
          <w:p w14:paraId="76E78992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3A26E73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276226E9" w14:textId="77777777" w:rsidR="0015329B" w:rsidRPr="000C3FD5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33AF7CD" wp14:editId="58413A4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96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889676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AF7CD" id="Text Box 96" o:spid="_x0000_s1044" type="#_x0000_t202" style="position:absolute;left:0;text-align:left;margin-left:-22.85pt;margin-top:5.85pt;width:28.35pt;height:28.35pt;z-index:251653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">
                      <v:textbox>
                        <w:txbxContent>
                          <w:p w14:paraId="32889676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Apakah Melakukan Penyesuaian Nonrespon?</w:t>
            </w:r>
          </w:p>
          <w:p w14:paraId="7B7B7A94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Ya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4B1A79F9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Tidak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51C62930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341A7C74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0180D51E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Pertanyaan 6.4 – 6.7 ditanyakan jika sarana pengumpulan data adalah PAPI, CAPI, atau CATI</w:t>
            </w:r>
          </w:p>
          <w:p w14:paraId="467C92DA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(Pilihan R.4.7. kode 1, 2, dan/atau 4 dilingkari)</w:t>
            </w:r>
          </w:p>
        </w:tc>
      </w:tr>
      <w:tr w:rsidR="000C3FD5" w:rsidRPr="000C3FD5" w14:paraId="503230CD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top w:val="single" w:sz="4" w:space="0" w:color="auto"/>
              <w:bottom w:val="dashed" w:sz="4" w:space="0" w:color="auto"/>
            </w:tcBorders>
          </w:tcPr>
          <w:p w14:paraId="7725497A" w14:textId="77777777" w:rsidR="0015329B" w:rsidRPr="000C3FD5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965B415" wp14:editId="2DBA7C92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77470</wp:posOffset>
                      </wp:positionV>
                      <wp:extent cx="360045" cy="360045"/>
                      <wp:effectExtent l="0" t="0" r="20955" b="20955"/>
                      <wp:wrapNone/>
                      <wp:docPr id="95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62AB52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5B415" id="Text Box 95" o:spid="_x0000_s1045" type="#_x0000_t202" style="position:absolute;left:0;text-align:left;margin-left:-22.85pt;margin-top:6.1pt;width:28.35pt;height:28.3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">
                      <v:textbox>
                        <w:txbxContent>
                          <w:p w14:paraId="6A62AB52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Petugas Pengumpulan Data:</w:t>
            </w:r>
          </w:p>
          <w:p w14:paraId="6C80B744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954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Staf instansi penyelenggara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2103A5EA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954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Mitra/tenaga kontrak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2400BF60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954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Staf instansi penyelenggara dan mitra/tenaga kontrak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- 3</w:t>
            </w:r>
          </w:p>
          <w:p w14:paraId="4BBA96A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954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30E200FA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14:paraId="308701CA" w14:textId="77777777" w:rsidR="0015329B" w:rsidRPr="000C3FD5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649B8F0" wp14:editId="3548CF77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86995</wp:posOffset>
                      </wp:positionV>
                      <wp:extent cx="360045" cy="360045"/>
                      <wp:effectExtent l="0" t="0" r="20955" b="20955"/>
                      <wp:wrapNone/>
                      <wp:docPr id="94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31F27C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9B8F0" id="Text Box 94" o:spid="_x0000_s1046" type="#_x0000_t202" style="position:absolute;left:0;text-align:left;margin-left:-22.85pt;margin-top:6.85pt;width:28.35pt;height:28.35pt;z-index:251655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">
                      <v:textbox>
                        <w:txbxContent>
                          <w:p w14:paraId="2831F27C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Persyaratan Pendidikan Terendah Petugas Pengumpulan Data:</w:t>
            </w:r>
          </w:p>
          <w:p w14:paraId="465C69A4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≤ SMP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624D8873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SMA/SMK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537895BE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Diploma I/II/III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- 3</w:t>
            </w:r>
          </w:p>
          <w:p w14:paraId="54157E6D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Diploma IV/S1/S2/S3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- 4</w:t>
            </w:r>
          </w:p>
          <w:p w14:paraId="57A004B9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09961FB2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14:paraId="694C5381" w14:textId="77777777" w:rsidR="0015329B" w:rsidRPr="000C3FD5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Jumlah Petugas:</w:t>
            </w:r>
          </w:p>
          <w:p w14:paraId="302C7027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Supervisor/penyelia/pengawas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ab/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…… orang</w:t>
            </w:r>
          </w:p>
          <w:p w14:paraId="33D75E69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Pengumpul data/enumerator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ab/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…… orang</w:t>
            </w:r>
          </w:p>
          <w:p w14:paraId="684DBE9B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51E96943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top w:val="dashed" w:sz="4" w:space="0" w:color="auto"/>
            </w:tcBorders>
          </w:tcPr>
          <w:p w14:paraId="5F4AABE8" w14:textId="77777777" w:rsidR="0015329B" w:rsidRPr="000C3FD5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54BE0DF" wp14:editId="0AFEA049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71755</wp:posOffset>
                      </wp:positionV>
                      <wp:extent cx="360045" cy="360045"/>
                      <wp:effectExtent l="0" t="0" r="20955" b="20955"/>
                      <wp:wrapNone/>
                      <wp:docPr id="93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820B2E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BE0DF" id="Text Box 93" o:spid="_x0000_s1047" type="#_x0000_t202" style="position:absolute;left:0;text-align:left;margin-left:-22.85pt;margin-top:5.65pt;width:28.35pt;height:28.35pt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">
                      <v:textbox>
                        <w:txbxContent>
                          <w:p w14:paraId="17820B2E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Apakah Melakukan Pelatihan Petugas?</w:t>
            </w:r>
          </w:p>
          <w:p w14:paraId="4EB1BE9E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Ya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13EA9D5A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Tidak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2AA33307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50DA08D5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02780164" w14:textId="77777777" w:rsidR="0015329B" w:rsidRPr="000C3FD5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  <w:t>PENGOLAHAN DAN ANALISIS</w:t>
            </w:r>
          </w:p>
        </w:tc>
      </w:tr>
      <w:tr w:rsidR="000C3FD5" w:rsidRPr="000C3FD5" w14:paraId="732A3BA8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791B35D" w14:textId="77777777" w:rsidR="0015329B" w:rsidRPr="000C3FD5" w:rsidRDefault="0015329B" w:rsidP="0015329B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557B8C1" wp14:editId="7157B2B4">
                      <wp:simplePos x="0" y="0"/>
                      <wp:positionH relativeFrom="margin">
                        <wp:posOffset>5905500</wp:posOffset>
                      </wp:positionH>
                      <wp:positionV relativeFrom="paragraph">
                        <wp:posOffset>65405</wp:posOffset>
                      </wp:positionV>
                      <wp:extent cx="252095" cy="252095"/>
                      <wp:effectExtent l="0" t="0" r="14605" b="14605"/>
                      <wp:wrapNone/>
                      <wp:docPr id="92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F57055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7B8C1" id="Text Box 92" o:spid="_x0000_s1048" type="#_x0000_t202" style="position:absolute;left:0;text-align:left;margin-left:465pt;margin-top:5.15pt;width:19.85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">
                      <v:textbox>
                        <w:txbxContent>
                          <w:p w14:paraId="09F57055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Tahapan Pengolahan Data:</w:t>
            </w:r>
          </w:p>
          <w:p w14:paraId="0B9ADB6B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C6FA77D" wp14:editId="7279493D">
                      <wp:simplePos x="0" y="0"/>
                      <wp:positionH relativeFrom="margin">
                        <wp:posOffset>5905500</wp:posOffset>
                      </wp:positionH>
                      <wp:positionV relativeFrom="paragraph">
                        <wp:posOffset>49530</wp:posOffset>
                      </wp:positionV>
                      <wp:extent cx="252095" cy="252095"/>
                      <wp:effectExtent l="0" t="0" r="14605" b="14605"/>
                      <wp:wrapNone/>
                      <wp:docPr id="91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239751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FA77D" id="Text Box 91" o:spid="_x0000_s1049" type="#_x0000_t202" style="position:absolute;left:0;text-align:left;margin-left:465pt;margin-top:3.9pt;width:19.85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">
                      <v:textbox>
                        <w:txbxContent>
                          <w:p w14:paraId="4F239751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Penyuntingan (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Editing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)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Ya   - 1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Tidak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4EE0492C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1FB9967" wp14:editId="1C38E22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89535</wp:posOffset>
                      </wp:positionV>
                      <wp:extent cx="252095" cy="252095"/>
                      <wp:effectExtent l="0" t="0" r="14605" b="14605"/>
                      <wp:wrapNone/>
                      <wp:docPr id="90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EEB153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B9967" id="Text Box 90" o:spid="_x0000_s1050" type="#_x0000_t202" style="position:absolute;left:0;text-align:left;margin-left:-31.35pt;margin-top:7.05pt;width:19.85pt;height:19.85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">
                      <v:textbox>
                        <w:txbxContent>
                          <w:p w14:paraId="3BEEB153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Penyandian (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Coding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)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Ya   - 1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Tidak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0D640AC2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D48D4EC" wp14:editId="7E1D4B0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142875</wp:posOffset>
                      </wp:positionV>
                      <wp:extent cx="252095" cy="252095"/>
                      <wp:effectExtent l="0" t="0" r="14605" b="14605"/>
                      <wp:wrapNone/>
                      <wp:docPr id="89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08320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8D4EC" id="Text Box 89" o:spid="_x0000_s1051" type="#_x0000_t202" style="position:absolute;left:0;text-align:left;margin-left:-31.35pt;margin-top:11.25pt;width:19.85pt;height:19.85pt;z-index:25166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">
                      <v:textbox>
                        <w:txbxContent>
                          <w:p w14:paraId="07408320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Data Entry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Ya   - 1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Tidak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51FD6BEC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Penyahihan (Validasi)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Ya   - 1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Tidak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0222267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5390FBAB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363F7E1E" w14:textId="77777777" w:rsidR="0015329B" w:rsidRPr="000C3FD5" w:rsidRDefault="0015329B" w:rsidP="0015329B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44D36D6F" wp14:editId="7E1A0FC4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47625</wp:posOffset>
                      </wp:positionV>
                      <wp:extent cx="360045" cy="360045"/>
                      <wp:effectExtent l="0" t="0" r="20955" b="20955"/>
                      <wp:wrapNone/>
                      <wp:docPr id="88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D46769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D36D6F" id="Text Box 88" o:spid="_x0000_s1052" type="#_x0000_t202" style="position:absolute;left:0;text-align:left;margin-left:-22.85pt;margin-top:3.75pt;width:28.35pt;height:28.35pt;z-index:251667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">
                      <v:textbox>
                        <w:txbxContent>
                          <w:p w14:paraId="19D46769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Metode Analisis:</w:t>
            </w:r>
          </w:p>
          <w:p w14:paraId="3CD60676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Deskriptif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</w:p>
          <w:p w14:paraId="79C2B43B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Inferensia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3D8933B2" w14:textId="77777777" w:rsidR="0015329B" w:rsidRPr="000C3FD5" w:rsidRDefault="0015329B" w:rsidP="001532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Deskriptif dan Inferensia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- 3</w:t>
            </w:r>
          </w:p>
        </w:tc>
      </w:tr>
      <w:tr w:rsidR="000C3FD5" w:rsidRPr="000C3FD5" w14:paraId="4E72679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7C13BE50" w14:textId="77777777" w:rsidR="0015329B" w:rsidRPr="000C3FD5" w:rsidRDefault="0015329B" w:rsidP="0015329B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8DBC73E" wp14:editId="327764E0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49530</wp:posOffset>
                      </wp:positionV>
                      <wp:extent cx="360045" cy="360045"/>
                      <wp:effectExtent l="0" t="0" r="20955" b="20955"/>
                      <wp:wrapNone/>
                      <wp:docPr id="87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382F9A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BC73E" id="Text Box 87" o:spid="_x0000_s1053" type="#_x0000_t202" style="position:absolute;left:0;text-align:left;margin-left:-22.85pt;margin-top:3.9pt;width:28.35pt;height:28.35pt;z-index:2516689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">
                      <v:textbox>
                        <w:txbxContent>
                          <w:p w14:paraId="21382F9A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Unit Analisis:</w:t>
            </w:r>
          </w:p>
          <w:p w14:paraId="1C78F22F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Individu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Usaha/perusahaan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- 4</w:t>
            </w:r>
          </w:p>
          <w:p w14:paraId="66EFB6EF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Rumah tangga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Lainnya (sebutkan) …………………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- 8</w:t>
            </w:r>
          </w:p>
          <w:p w14:paraId="1549E211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0C3FD5" w:rsidRPr="000C3FD5" w14:paraId="67DE3535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15FCD54A" w14:textId="77777777" w:rsidR="0015329B" w:rsidRPr="000C3FD5" w:rsidRDefault="0015329B" w:rsidP="0015329B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965A690" wp14:editId="3BB3BD33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A63728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5A690" id="Text Box 86" o:spid="_x0000_s1054" type="#_x0000_t202" style="position:absolute;left:0;text-align:left;margin-left:-22.85pt;margin-top:5.85pt;width:28.35pt;height:28.35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">
                      <v:textbox>
                        <w:txbxContent>
                          <w:p w14:paraId="6CA63728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Tingkat Penyajian Hasil Analisis:</w:t>
            </w:r>
          </w:p>
          <w:p w14:paraId="1F8F2BA9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4253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Nasional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Kecamatan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- 8</w:t>
            </w:r>
          </w:p>
          <w:p w14:paraId="528AB993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4253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Provinsi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Lainnya (sebutkan) …………………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- 16</w:t>
            </w:r>
          </w:p>
          <w:p w14:paraId="2EFE2BAC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4253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Kabupaten/Kota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- 4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</w:r>
          </w:p>
        </w:tc>
      </w:tr>
      <w:tr w:rsidR="000C3FD5" w:rsidRPr="000C3FD5" w14:paraId="2EDFB4CE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52AC1648" w14:textId="77777777" w:rsidR="0015329B" w:rsidRPr="000C3FD5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2"/>
                <w:szCs w:val="22"/>
                <w:lang w:eastAsia="zh-CN"/>
              </w:rPr>
              <w:t>DISEMINASI HASIL</w:t>
            </w:r>
          </w:p>
        </w:tc>
      </w:tr>
      <w:tr w:rsidR="000C3FD5" w:rsidRPr="000C3FD5" w14:paraId="53F1CB98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72804D9" w14:textId="77777777" w:rsidR="0015329B" w:rsidRPr="000C3FD5" w:rsidRDefault="0015329B" w:rsidP="0015329B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96E3407" wp14:editId="13CEDCF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86360</wp:posOffset>
                      </wp:positionV>
                      <wp:extent cx="252095" cy="252095"/>
                      <wp:effectExtent l="0" t="0" r="14605" b="14605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309D76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E3407" id="Text Box 85" o:spid="_x0000_s1055" type="#_x0000_t202" style="position:absolute;left:0;text-align:left;margin-left:-31.35pt;margin-top:6.8pt;width:19.85pt;height:19.85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">
                      <v:textbox>
                        <w:txbxContent>
                          <w:p w14:paraId="4D309D76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1FFC348" wp14:editId="4BF34293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361950</wp:posOffset>
                      </wp:positionV>
                      <wp:extent cx="252095" cy="252095"/>
                      <wp:effectExtent l="0" t="0" r="14605" b="14605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D6A3A8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FFC348" id="Text Box 84" o:spid="_x0000_s1056" type="#_x0000_t202" style="position:absolute;left:0;text-align:left;margin-left:-31.35pt;margin-top:28.5pt;width:19.85pt;height:19.85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">
                      <v:textbox>
                        <w:txbxContent>
                          <w:p w14:paraId="21D6A3A8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Produk Kegiatan yang Tersedia untuk Umum:</w:t>
            </w:r>
          </w:p>
          <w:p w14:paraId="354ED3A5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Tercetak (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hardcopy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)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Ya   - 1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Tidak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2C1A407A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color w:val="000000" w:themeColor="text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E4DDBB1" wp14:editId="1BF2016D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119380</wp:posOffset>
                      </wp:positionV>
                      <wp:extent cx="252095" cy="252095"/>
                      <wp:effectExtent l="0" t="0" r="14605" b="14605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52561C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DDBB1" id="Text Box 83" o:spid="_x0000_s1057" type="#_x0000_t202" style="position:absolute;left:0;text-align:left;margin-left:-31.35pt;margin-top:9.4pt;width:19.85pt;height:19.85pt;z-index:2516638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">
                      <v:textbox>
                        <w:txbxContent>
                          <w:p w14:paraId="4052561C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Digital (</w:t>
            </w:r>
            <w:r w:rsidRPr="000C3FD5">
              <w:rPr>
                <w:rFonts w:ascii="Arial" w:eastAsia="SimSun" w:hAnsi="Arial" w:cs="Arial"/>
                <w:i/>
                <w:iCs/>
                <w:color w:val="000000" w:themeColor="text1"/>
                <w:sz w:val="20"/>
                <w:szCs w:val="20"/>
                <w:lang w:eastAsia="zh-CN"/>
              </w:rPr>
              <w:t>softcopy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)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Ya   - 1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Tidak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  <w:p w14:paraId="06285281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>Data Mikro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Ya   - 1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Tidak</w:t>
            </w: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ab/>
              <w:t>- 2</w:t>
            </w:r>
          </w:p>
        </w:tc>
      </w:tr>
      <w:tr w:rsidR="000C3FD5" w:rsidRPr="000C3FD5" w14:paraId="72B5C745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7E1C70EA" w14:textId="77777777" w:rsidR="0015329B" w:rsidRPr="000C3FD5" w:rsidRDefault="0015329B" w:rsidP="0015329B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Jika pilihan R.8.1. kode 1, </w:t>
            </w:r>
            <w:r w:rsidR="00EC2670"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val="en-US" w:eastAsia="zh-CN"/>
              </w:rPr>
              <w:t xml:space="preserve">Judul dan </w:t>
            </w:r>
            <w:r w:rsidRPr="000C3FD5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Rencana Rilis Produk Kegiatan: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40"/>
              <w:gridCol w:w="1216"/>
              <w:gridCol w:w="1701"/>
              <w:gridCol w:w="1701"/>
            </w:tblGrid>
            <w:tr w:rsidR="000C3FD5" w:rsidRPr="000C3FD5" w14:paraId="332877DC" w14:textId="77777777" w:rsidTr="003C333F">
              <w:trPr>
                <w:jc w:val="center"/>
              </w:trPr>
              <w:tc>
                <w:tcPr>
                  <w:tcW w:w="20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424B406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val="en-US"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val="en-US" w:eastAsia="zh-CN"/>
                    </w:rPr>
                    <w:t>Jenis Diseminasi</w:t>
                  </w:r>
                </w:p>
              </w:tc>
              <w:tc>
                <w:tcPr>
                  <w:tcW w:w="46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3E393163" w14:textId="77777777" w:rsidR="003C333F" w:rsidRPr="000C3FD5" w:rsidRDefault="003C333F" w:rsidP="00EC267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Rencana Rilis</w:t>
                  </w:r>
                </w:p>
              </w:tc>
            </w:tr>
            <w:tr w:rsidR="000C3FD5" w:rsidRPr="000C3FD5" w14:paraId="53DB0E2B" w14:textId="77777777" w:rsidTr="003C333F">
              <w:trPr>
                <w:jc w:val="center"/>
              </w:trPr>
              <w:tc>
                <w:tcPr>
                  <w:tcW w:w="20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8B050B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5EE3E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val="en-US"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val="en-US" w:eastAsia="zh-CN"/>
                    </w:rPr>
                    <w:t>Tanggal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18E86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val="en-US"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val="en-US" w:eastAsia="zh-CN"/>
                    </w:rPr>
                    <w:t>Bulan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2587E3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val="en-US"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val="en-US" w:eastAsia="zh-CN"/>
                    </w:rPr>
                    <w:t>Tahun</w:t>
                  </w:r>
                </w:p>
              </w:tc>
            </w:tr>
            <w:tr w:rsidR="000C3FD5" w:rsidRPr="000C3FD5" w14:paraId="6B90BFC2" w14:textId="77777777" w:rsidTr="003C333F">
              <w:trPr>
                <w:jc w:val="center"/>
              </w:trPr>
              <w:tc>
                <w:tcPr>
                  <w:tcW w:w="2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BB6775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Tercetak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347C7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156321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88A78E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29A16C07" w14:textId="77777777" w:rsidTr="003C333F">
              <w:trPr>
                <w:jc w:val="center"/>
              </w:trPr>
              <w:tc>
                <w:tcPr>
                  <w:tcW w:w="2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97921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Digital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F4F54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034B38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96702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FD5" w:rsidRPr="000C3FD5" w14:paraId="3DDF6BEA" w14:textId="77777777" w:rsidTr="003C333F">
              <w:trPr>
                <w:jc w:val="center"/>
              </w:trPr>
              <w:tc>
                <w:tcPr>
                  <w:tcW w:w="2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BA1A24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 w:rsidRPr="000C3FD5"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  <w:t>Data Mikro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865D9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A80149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4623FD" w14:textId="77777777" w:rsidR="003C333F" w:rsidRPr="000C3FD5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000000" w:themeColor="text1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3F3BC307" w14:textId="77777777" w:rsidR="0015329B" w:rsidRPr="000C3FD5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</w:pPr>
            <w:r w:rsidRPr="000C3FD5">
              <w:rPr>
                <w:rFonts w:ascii="Arial" w:eastAsia="SimSun" w:hAnsi="Arial" w:cs="Arial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</w:tr>
    </w:tbl>
    <w:p w14:paraId="42AA9934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eastAsia="SimSun"/>
          <w:color w:val="000000" w:themeColor="text1"/>
          <w:lang w:eastAsia="zh-CN"/>
        </w:rPr>
      </w:pPr>
    </w:p>
    <w:p w14:paraId="25C4328A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eastAsia="SimSun"/>
          <w:color w:val="000000" w:themeColor="text1"/>
          <w:lang w:eastAsia="zh-CN"/>
        </w:rPr>
      </w:pPr>
    </w:p>
    <w:p w14:paraId="72D39905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eastAsia="SimSun"/>
          <w:color w:val="000000" w:themeColor="text1"/>
          <w:lang w:eastAsia="zh-CN"/>
        </w:rPr>
      </w:pPr>
    </w:p>
    <w:p w14:paraId="3AA23A32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</w:pPr>
      <w:r w:rsidRPr="000C3FD5"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  <w:t>_______________, _______________ 20____</w:t>
      </w:r>
    </w:p>
    <w:p w14:paraId="7C9F60DC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</w:pPr>
    </w:p>
    <w:p w14:paraId="0953C9D1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</w:pPr>
      <w:r w:rsidRPr="000C3FD5"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  <w:t>Mengetahui,</w:t>
      </w:r>
    </w:p>
    <w:p w14:paraId="6E720DFF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</w:pPr>
      <w:r w:rsidRPr="000C3FD5"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  <w:t>Direktur/Kepala Biro ________________________</w:t>
      </w:r>
    </w:p>
    <w:p w14:paraId="288FDCE2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</w:pPr>
    </w:p>
    <w:p w14:paraId="32199DA6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</w:pPr>
    </w:p>
    <w:p w14:paraId="1BC1B117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</w:pPr>
    </w:p>
    <w:p w14:paraId="70B37347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</w:pPr>
    </w:p>
    <w:p w14:paraId="2F5A6647" w14:textId="77777777" w:rsidR="0015329B" w:rsidRPr="000C3FD5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</w:pPr>
      <w:r w:rsidRPr="000C3FD5"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  <w:t>_____________________________________</w:t>
      </w:r>
      <w:r w:rsidRPr="000C3FD5">
        <w:rPr>
          <w:rFonts w:ascii="Cambria" w:eastAsia="SimSun" w:hAnsi="Cambria" w:cs="Cambria"/>
          <w:color w:val="000000" w:themeColor="text1"/>
          <w:sz w:val="22"/>
          <w:szCs w:val="22"/>
          <w:lang w:val="en-ID" w:eastAsia="zh-CN"/>
        </w:rPr>
        <w:t>__________</w:t>
      </w:r>
      <w:r w:rsidRPr="000C3FD5"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  <w:t>___</w:t>
      </w:r>
    </w:p>
    <w:p w14:paraId="3A127275" w14:textId="77777777" w:rsidR="00D116E5" w:rsidRPr="000C3FD5" w:rsidRDefault="0015329B" w:rsidP="0015329B">
      <w:pPr>
        <w:pBdr>
          <w:top w:val="none" w:sz="96" w:space="4" w:color="FFFFFF" w:frame="1"/>
        </w:pBdr>
        <w:ind w:left="5670" w:right="-377"/>
        <w:rPr>
          <w:color w:val="000000" w:themeColor="text1"/>
        </w:rPr>
      </w:pPr>
      <w:r w:rsidRPr="000C3FD5">
        <w:rPr>
          <w:rFonts w:ascii="Cambria" w:eastAsia="SimSun" w:hAnsi="Cambria" w:cs="Cambria"/>
          <w:color w:val="000000" w:themeColor="text1"/>
          <w:sz w:val="22"/>
          <w:szCs w:val="22"/>
          <w:lang w:eastAsia="zh-CN"/>
        </w:rPr>
        <w:t>NIP.</w:t>
      </w:r>
    </w:p>
    <w:sectPr w:rsidR="00D116E5" w:rsidRPr="000C3FD5" w:rsidSect="0015329B">
      <w:pgSz w:w="12240" w:h="18720" w:code="14"/>
      <w:pgMar w:top="1701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91EB5"/>
    <w:multiLevelType w:val="hybridMultilevel"/>
    <w:tmpl w:val="A9F6AF8A"/>
    <w:lvl w:ilvl="0" w:tplc="A876449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2241F6"/>
    <w:multiLevelType w:val="multilevel"/>
    <w:tmpl w:val="32F67F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23C677D"/>
    <w:multiLevelType w:val="hybridMultilevel"/>
    <w:tmpl w:val="D5743FD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EF092C"/>
    <w:multiLevelType w:val="hybridMultilevel"/>
    <w:tmpl w:val="11E4B582"/>
    <w:lvl w:ilvl="0" w:tplc="136EEAD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9212A07"/>
    <w:multiLevelType w:val="hybridMultilevel"/>
    <w:tmpl w:val="F732DFB0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4F8901B1"/>
    <w:multiLevelType w:val="hybridMultilevel"/>
    <w:tmpl w:val="6AF6D8CA"/>
    <w:lvl w:ilvl="0" w:tplc="E74856EC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547C01"/>
    <w:multiLevelType w:val="hybridMultilevel"/>
    <w:tmpl w:val="BBB0D31A"/>
    <w:lvl w:ilvl="0" w:tplc="DD4A0C72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7E3B75"/>
    <w:multiLevelType w:val="hybridMultilevel"/>
    <w:tmpl w:val="60EA79CA"/>
    <w:lvl w:ilvl="0" w:tplc="F17EF5F4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9D4137"/>
    <w:multiLevelType w:val="hybridMultilevel"/>
    <w:tmpl w:val="9F90CFF6"/>
    <w:lvl w:ilvl="0" w:tplc="BDEA546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8C3F2A"/>
    <w:multiLevelType w:val="hybridMultilevel"/>
    <w:tmpl w:val="BBAEA746"/>
    <w:lvl w:ilvl="0" w:tplc="C60671B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DA85700"/>
    <w:multiLevelType w:val="hybridMultilevel"/>
    <w:tmpl w:val="17D6B476"/>
    <w:lvl w:ilvl="0" w:tplc="45A4102C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10"/>
  </w:num>
  <w:num w:numId="8">
    <w:abstractNumId w:val="6"/>
  </w:num>
  <w:num w:numId="9">
    <w:abstractNumId w:val="9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29B"/>
    <w:rsid w:val="000C3FD5"/>
    <w:rsid w:val="001040E5"/>
    <w:rsid w:val="001212D8"/>
    <w:rsid w:val="0015329B"/>
    <w:rsid w:val="00250A1A"/>
    <w:rsid w:val="002E404C"/>
    <w:rsid w:val="00363971"/>
    <w:rsid w:val="003A4D6B"/>
    <w:rsid w:val="003C333F"/>
    <w:rsid w:val="00442F81"/>
    <w:rsid w:val="00495D9B"/>
    <w:rsid w:val="004C55F6"/>
    <w:rsid w:val="00732B54"/>
    <w:rsid w:val="007A06FA"/>
    <w:rsid w:val="00823816"/>
    <w:rsid w:val="00930FF9"/>
    <w:rsid w:val="009E6F77"/>
    <w:rsid w:val="00B0487F"/>
    <w:rsid w:val="00BA0A62"/>
    <w:rsid w:val="00E556B4"/>
    <w:rsid w:val="00EC2670"/>
    <w:rsid w:val="00F07438"/>
    <w:rsid w:val="00FA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8CF56"/>
  <w15:chartTrackingRefBased/>
  <w15:docId w15:val="{EA80F5CF-E4FF-409B-B106-D9E7EC54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5329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Times New Roman"/>
      <w:noProof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Sebo Hari Sumbogo</dc:creator>
  <cp:keywords/>
  <dc:description/>
  <cp:lastModifiedBy>Microsoft Office User</cp:lastModifiedBy>
  <cp:revision>7</cp:revision>
  <dcterms:created xsi:type="dcterms:W3CDTF">2021-09-24T01:48:00Z</dcterms:created>
  <dcterms:modified xsi:type="dcterms:W3CDTF">2021-12-07T14:19:00Z</dcterms:modified>
</cp:coreProperties>
</file>